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7232" w14:textId="31DB4A93" w:rsidR="00043B87" w:rsidRDefault="00043B87">
      <w:pPr>
        <w:rPr>
          <w:b/>
          <w:bCs/>
        </w:rPr>
      </w:pPr>
      <w:r w:rsidRPr="00043B87">
        <w:t>Dear</w:t>
      </w:r>
      <w:r>
        <w:rPr>
          <w:b/>
          <w:bCs/>
        </w:rPr>
        <w:t xml:space="preserve"> [ Mr./Ms. Insert HR Employees Name],</w:t>
      </w:r>
    </w:p>
    <w:p w14:paraId="3BC2C4A0" w14:textId="77777777" w:rsidR="007B5B4C" w:rsidRDefault="00043B87">
      <w:r>
        <w:t xml:space="preserve">Hello, my name is </w:t>
      </w:r>
      <w:r>
        <w:rPr>
          <w:b/>
          <w:bCs/>
        </w:rPr>
        <w:t>[Insert Full Name]</w:t>
      </w:r>
      <w:r>
        <w:t xml:space="preserve"> and I work in the </w:t>
      </w:r>
      <w:r>
        <w:rPr>
          <w:b/>
          <w:bCs/>
        </w:rPr>
        <w:t>[Insert Department Name]</w:t>
      </w:r>
      <w:r>
        <w:t xml:space="preserve">. I </w:t>
      </w:r>
      <w:r w:rsidR="007B5B4C">
        <w:t xml:space="preserve">am </w:t>
      </w:r>
      <w:r>
        <w:t>reach</w:t>
      </w:r>
      <w:r w:rsidR="007B5B4C">
        <w:t>ing</w:t>
      </w:r>
      <w:r>
        <w:t xml:space="preserve"> out</w:t>
      </w:r>
      <w:r w:rsidR="007B5B4C">
        <w:t xml:space="preserve"> to</w:t>
      </w:r>
      <w:r>
        <w:t xml:space="preserve"> see if </w:t>
      </w:r>
      <w:r>
        <w:rPr>
          <w:b/>
          <w:bCs/>
        </w:rPr>
        <w:t xml:space="preserve">[Insert Companies Name] </w:t>
      </w:r>
      <w:r>
        <w:t>has a corporate philanthropy program or any end of the year giving towards 501c3 charities.</w:t>
      </w:r>
    </w:p>
    <w:p w14:paraId="0CC52A0A" w14:textId="1F3E7D35" w:rsidR="007B5B4C" w:rsidRDefault="00043B87">
      <w:r>
        <w:t>I volunteer</w:t>
      </w:r>
      <w:r w:rsidR="007B5B4C">
        <w:t xml:space="preserve"> </w:t>
      </w:r>
      <w:r>
        <w:t>and donate to Mission</w:t>
      </w:r>
      <w:r w:rsidR="007B5B4C">
        <w:t xml:space="preserve"> </w:t>
      </w:r>
      <w:r>
        <w:t>Clean</w:t>
      </w:r>
      <w:r w:rsidR="007B5B4C">
        <w:t xml:space="preserve"> </w:t>
      </w:r>
      <w:r>
        <w:t xml:space="preserve">Water </w:t>
      </w:r>
      <w:r w:rsidR="007B5B4C">
        <w:t>(</w:t>
      </w:r>
      <w:hyperlink r:id="rId4" w:history="1">
        <w:r w:rsidR="007B5B4C" w:rsidRPr="00F645C7">
          <w:rPr>
            <w:rStyle w:val="Hyperlink"/>
          </w:rPr>
          <w:t>www.missioncleanwater.org</w:t>
        </w:r>
      </w:hyperlink>
      <w:r w:rsidR="007B5B4C">
        <w:t xml:space="preserve">) </w:t>
      </w:r>
      <w:r>
        <w:t xml:space="preserve">and </w:t>
      </w:r>
      <w:r w:rsidR="007B5B4C">
        <w:t>believe it to be</w:t>
      </w:r>
      <w:r>
        <w:t xml:space="preserve"> a great fit for our company.  They are a 501c3 nonprofit organization with the mission of providing clean drinking water and sanitation to underserved communities</w:t>
      </w:r>
      <w:r w:rsidR="00F3723D">
        <w:t>. They help 8,000</w:t>
      </w:r>
      <w:r w:rsidR="007B5B4C">
        <w:t>+</w:t>
      </w:r>
      <w:r w:rsidR="00F3723D">
        <w:t xml:space="preserve"> community members and 4 schools gain access to clean water in Uganda </w:t>
      </w:r>
      <w:r w:rsidR="007B5B4C">
        <w:t xml:space="preserve">through the creation of clean water wells </w:t>
      </w:r>
      <w:r w:rsidR="00F3723D">
        <w:t xml:space="preserve">and </w:t>
      </w:r>
      <w:r w:rsidR="007B5B4C">
        <w:t xml:space="preserve">they </w:t>
      </w:r>
      <w:r w:rsidR="00F3723D">
        <w:t xml:space="preserve">are </w:t>
      </w:r>
      <w:r w:rsidR="007B5B4C">
        <w:t>embarking on</w:t>
      </w:r>
      <w:r w:rsidR="00F3723D">
        <w:t xml:space="preserve"> an action plan to help urban New Jersey communities </w:t>
      </w:r>
      <w:r w:rsidR="007B5B4C">
        <w:t>in</w:t>
      </w:r>
      <w:r w:rsidR="00F3723D">
        <w:t xml:space="preserve"> 2022. </w:t>
      </w:r>
    </w:p>
    <w:p w14:paraId="44C8C052" w14:textId="5FFC8A4D" w:rsidR="00043B87" w:rsidRDefault="00F3723D">
      <w:r>
        <w:t xml:space="preserve">I provided some information below </w:t>
      </w:r>
      <w:r w:rsidR="007B5B4C">
        <w:t xml:space="preserve">for </w:t>
      </w:r>
      <w:r>
        <w:t xml:space="preserve">you </w:t>
      </w:r>
      <w:r w:rsidR="007B5B4C">
        <w:t>to get acquainted with Mission Clean Water’s initiatives and projects</w:t>
      </w:r>
      <w:r>
        <w:t xml:space="preserve">. </w:t>
      </w:r>
      <w:r w:rsidR="007B5B4C">
        <w:t>I would</w:t>
      </w:r>
      <w:r>
        <w:t xml:space="preserve"> love to share more information or p</w:t>
      </w:r>
      <w:r w:rsidR="007B5B4C">
        <w:t>rovide contact information for Mission Clean Water’s</w:t>
      </w:r>
      <w:r>
        <w:t xml:space="preserve"> founder and current Executive Director’s </w:t>
      </w:r>
      <w:r w:rsidR="007B5B4C">
        <w:t>for more in-depth information</w:t>
      </w:r>
      <w:r>
        <w:t xml:space="preserve">. </w:t>
      </w:r>
    </w:p>
    <w:p w14:paraId="4D049AA6" w14:textId="44ADB642" w:rsidR="00F3723D" w:rsidRDefault="00F3723D"/>
    <w:p w14:paraId="5735E7A7" w14:textId="29E8BBB0" w:rsidR="00F3723D" w:rsidRDefault="00F3723D">
      <w:r>
        <w:t>Sincerely,</w:t>
      </w:r>
    </w:p>
    <w:p w14:paraId="60751B23" w14:textId="37B7D928" w:rsidR="00F3723D" w:rsidRPr="00F3723D" w:rsidRDefault="00F3723D">
      <w:r>
        <w:rPr>
          <w:b/>
          <w:bCs/>
        </w:rPr>
        <w:t xml:space="preserve">[Insert Name] </w:t>
      </w:r>
    </w:p>
    <w:sectPr w:rsidR="00F3723D" w:rsidRPr="00F3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7"/>
    <w:rsid w:val="00043B87"/>
    <w:rsid w:val="00381A50"/>
    <w:rsid w:val="005E0B4F"/>
    <w:rsid w:val="007B5B4C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13DA"/>
  <w15:chartTrackingRefBased/>
  <w15:docId w15:val="{F553EABC-448B-4C2A-BF31-F42BFE1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nclean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Leitner</dc:creator>
  <cp:keywords/>
  <dc:description/>
  <cp:lastModifiedBy>James Leitner</cp:lastModifiedBy>
  <cp:revision>2</cp:revision>
  <dcterms:created xsi:type="dcterms:W3CDTF">2021-11-01T20:29:00Z</dcterms:created>
  <dcterms:modified xsi:type="dcterms:W3CDTF">2021-11-01T20:29:00Z</dcterms:modified>
</cp:coreProperties>
</file>